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9F5B" w14:textId="3499B6E1" w:rsidR="00647663" w:rsidRPr="00647663" w:rsidRDefault="00647663" w:rsidP="00647663">
      <w:pPr>
        <w:rPr>
          <w:b/>
          <w:bCs/>
        </w:rPr>
      </w:pPr>
      <w:r>
        <w:rPr>
          <w:b/>
          <w:bCs/>
        </w:rPr>
        <w:t xml:space="preserve">           </w:t>
      </w:r>
      <w:r w:rsidRPr="00647663">
        <w:rPr>
          <w:b/>
          <w:bCs/>
        </w:rPr>
        <w:t xml:space="preserve">Informācija par amatpersonu un darbinieku mēnešalgas apmēru </w:t>
      </w:r>
    </w:p>
    <w:p w14:paraId="19881D82" w14:textId="084726CF" w:rsidR="00647663" w:rsidRPr="00647663" w:rsidRDefault="000D2EF1" w:rsidP="00647663">
      <w:pPr>
        <w:rPr>
          <w:b/>
          <w:bCs/>
        </w:rPr>
      </w:pPr>
      <w:r>
        <w:rPr>
          <w:b/>
          <w:bCs/>
        </w:rPr>
        <w:t xml:space="preserve">              </w:t>
      </w:r>
      <w:r w:rsidR="00647663" w:rsidRPr="00647663">
        <w:rPr>
          <w:b/>
          <w:bCs/>
        </w:rPr>
        <w:t xml:space="preserve">sadalījumā pa amatu grupām (bruto, </w:t>
      </w:r>
      <w:r w:rsidR="00647663" w:rsidRPr="00647663">
        <w:rPr>
          <w:b/>
          <w:bCs/>
          <w:i/>
        </w:rPr>
        <w:t>euro</w:t>
      </w:r>
      <w:r w:rsidR="00647663" w:rsidRPr="00647663">
        <w:rPr>
          <w:b/>
          <w:bCs/>
        </w:rPr>
        <w:t>) 2025. gad</w:t>
      </w:r>
      <w:r w:rsidR="00BE43C1">
        <w:rPr>
          <w:b/>
          <w:bCs/>
        </w:rPr>
        <w:t>s</w:t>
      </w:r>
    </w:p>
    <w:p w14:paraId="15E0C797" w14:textId="77777777" w:rsidR="00647663" w:rsidRPr="00647663" w:rsidRDefault="00647663" w:rsidP="00647663">
      <w:pPr>
        <w:rPr>
          <w:bCs/>
        </w:rPr>
      </w:pPr>
    </w:p>
    <w:tbl>
      <w:tblPr>
        <w:tblW w:w="80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6"/>
        <w:gridCol w:w="3462"/>
        <w:gridCol w:w="850"/>
        <w:gridCol w:w="1216"/>
        <w:gridCol w:w="1336"/>
      </w:tblGrid>
      <w:tr w:rsidR="00F73998" w:rsidRPr="00647663" w14:paraId="189C08B4" w14:textId="77777777" w:rsidTr="00F73998">
        <w:trPr>
          <w:trHeight w:val="7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5AAA5" w14:textId="77777777" w:rsidR="00647663" w:rsidRPr="00647663" w:rsidRDefault="00647663" w:rsidP="0009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Amatu grupa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50805E06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Amata vietu skaits</w:t>
            </w:r>
          </w:p>
        </w:tc>
        <w:tc>
          <w:tcPr>
            <w:tcW w:w="1216" w:type="dxa"/>
            <w:vMerge w:val="restart"/>
            <w:shd w:val="clear" w:color="auto" w:fill="FFFFFF"/>
            <w:vAlign w:val="center"/>
          </w:tcPr>
          <w:p w14:paraId="67A3DD2D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Mēnešalgas diapazons</w:t>
            </w:r>
            <w:r w:rsidRPr="00647663">
              <w:rPr>
                <w:rFonts w:ascii="Times New Roman" w:hAnsi="Times New Roman" w:cs="Times New Roman"/>
                <w:sz w:val="20"/>
                <w:szCs w:val="20"/>
              </w:rPr>
              <w:br/>
              <w:t>(no–līdz)</w:t>
            </w:r>
          </w:p>
        </w:tc>
        <w:tc>
          <w:tcPr>
            <w:tcW w:w="1336" w:type="dxa"/>
            <w:vMerge w:val="restart"/>
            <w:shd w:val="clear" w:color="auto" w:fill="FFFFFF"/>
            <w:vAlign w:val="center"/>
          </w:tcPr>
          <w:p w14:paraId="1468EEC0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Vidējā mēnešalga</w:t>
            </w:r>
          </w:p>
        </w:tc>
      </w:tr>
      <w:tr w:rsidR="00F73998" w:rsidRPr="00647663" w14:paraId="3E1DB96D" w14:textId="77777777" w:rsidTr="00F73998">
        <w:trPr>
          <w:trHeight w:val="1184"/>
        </w:trPr>
        <w:tc>
          <w:tcPr>
            <w:tcW w:w="12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06A9C6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amatu saime, apakšsaime, līmenis </w:t>
            </w:r>
          </w:p>
        </w:tc>
        <w:tc>
          <w:tcPr>
            <w:tcW w:w="3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ABD63D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amata nosaukums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6A46BCAC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FFFFFF"/>
            <w:vAlign w:val="center"/>
          </w:tcPr>
          <w:p w14:paraId="36C0FC82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FFFFFF"/>
            <w:vAlign w:val="center"/>
          </w:tcPr>
          <w:p w14:paraId="24A3E1E4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998" w:rsidRPr="00647663" w14:paraId="690250F4" w14:textId="77777777" w:rsidTr="00F73998">
        <w:trPr>
          <w:trHeight w:val="379"/>
        </w:trPr>
        <w:tc>
          <w:tcPr>
            <w:tcW w:w="1216" w:type="dxa"/>
          </w:tcPr>
          <w:p w14:paraId="155F5D06" w14:textId="77777777" w:rsidR="00647663" w:rsidRPr="00095FA0" w:rsidRDefault="00647663" w:rsidP="00095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14:paraId="06805B2B" w14:textId="77777777" w:rsidR="00647663" w:rsidRPr="00647663" w:rsidRDefault="00647663" w:rsidP="0009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53625A4" w14:textId="77777777" w:rsidR="00647663" w:rsidRPr="00647663" w:rsidRDefault="00647663" w:rsidP="0009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14:paraId="094EADB8" w14:textId="77777777" w:rsidR="00647663" w:rsidRPr="00647663" w:rsidRDefault="00647663" w:rsidP="0009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14:paraId="2A6B149B" w14:textId="77777777" w:rsidR="00647663" w:rsidRPr="00647663" w:rsidRDefault="00647663" w:rsidP="0009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2E31" w:rsidRPr="00647663" w14:paraId="16607ECF" w14:textId="77777777" w:rsidTr="00F73998">
        <w:tc>
          <w:tcPr>
            <w:tcW w:w="1216" w:type="dxa"/>
          </w:tcPr>
          <w:p w14:paraId="1B1D0714" w14:textId="23172BA7" w:rsidR="00592E31" w:rsidRPr="004C323A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1.1.II</w:t>
            </w:r>
          </w:p>
        </w:tc>
        <w:tc>
          <w:tcPr>
            <w:tcW w:w="3462" w:type="dxa"/>
          </w:tcPr>
          <w:p w14:paraId="43A54A54" w14:textId="6B2D0EBE" w:rsidR="00592E31" w:rsidRPr="004C323A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Direktors</w:t>
            </w:r>
          </w:p>
        </w:tc>
        <w:tc>
          <w:tcPr>
            <w:tcW w:w="850" w:type="dxa"/>
          </w:tcPr>
          <w:p w14:paraId="37215DF8" w14:textId="4AF26CC6" w:rsidR="00592E31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161ECAB0" w14:textId="77777777" w:rsidR="00592E31" w:rsidRPr="004C323A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6528260" w14:textId="77777777" w:rsidR="00592E31" w:rsidRPr="004C323A" w:rsidRDefault="00592E31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998" w:rsidRPr="00647663" w14:paraId="40A55513" w14:textId="77777777" w:rsidTr="00F73998">
        <w:tc>
          <w:tcPr>
            <w:tcW w:w="1216" w:type="dxa"/>
          </w:tcPr>
          <w:p w14:paraId="18E887E5" w14:textId="750382F9" w:rsidR="00647663" w:rsidRPr="00647663" w:rsidRDefault="000D2EF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1.1 I</w:t>
            </w:r>
          </w:p>
        </w:tc>
        <w:tc>
          <w:tcPr>
            <w:tcW w:w="3462" w:type="dxa"/>
          </w:tcPr>
          <w:p w14:paraId="2BB21B35" w14:textId="1EA0B11F" w:rsidR="00647663" w:rsidRPr="00647663" w:rsidRDefault="000D2EF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Direktora vietnieks</w:t>
            </w:r>
          </w:p>
        </w:tc>
        <w:tc>
          <w:tcPr>
            <w:tcW w:w="850" w:type="dxa"/>
          </w:tcPr>
          <w:p w14:paraId="6ACA90E0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7824CC4B" w14:textId="2FF90B74" w:rsidR="00647663" w:rsidRPr="00647663" w:rsidRDefault="000D2EF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1336" w:type="dxa"/>
          </w:tcPr>
          <w:p w14:paraId="36BE613E" w14:textId="09B5ADCE" w:rsidR="00647663" w:rsidRPr="00647663" w:rsidRDefault="000D2EF1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</w:tr>
      <w:tr w:rsidR="00F73998" w:rsidRPr="00647663" w14:paraId="34D2CD36" w14:textId="77777777" w:rsidTr="00F73998">
        <w:tc>
          <w:tcPr>
            <w:tcW w:w="1216" w:type="dxa"/>
          </w:tcPr>
          <w:p w14:paraId="21BD93AB" w14:textId="60EB49ED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20.3 III</w:t>
            </w:r>
          </w:p>
        </w:tc>
        <w:tc>
          <w:tcPr>
            <w:tcW w:w="3462" w:type="dxa"/>
          </w:tcPr>
          <w:p w14:paraId="00D6D1D4" w14:textId="319E2966" w:rsidR="00647663" w:rsidRPr="00647663" w:rsidRDefault="000D2EF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Lietvedis/arhivārs</w:t>
            </w:r>
          </w:p>
        </w:tc>
        <w:tc>
          <w:tcPr>
            <w:tcW w:w="850" w:type="dxa"/>
          </w:tcPr>
          <w:p w14:paraId="4C3C692A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449B3E1C" w14:textId="693C31C6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336" w:type="dxa"/>
          </w:tcPr>
          <w:p w14:paraId="12AA92EA" w14:textId="27F25725" w:rsidR="00647663" w:rsidRPr="00647663" w:rsidRDefault="00AA45F7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F73998" w:rsidRPr="00647663" w14:paraId="06392FBC" w14:textId="77777777" w:rsidTr="00F73998">
        <w:tc>
          <w:tcPr>
            <w:tcW w:w="1216" w:type="dxa"/>
          </w:tcPr>
          <w:p w14:paraId="16175EEC" w14:textId="4B3856C9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2 IV</w:t>
            </w:r>
          </w:p>
        </w:tc>
        <w:tc>
          <w:tcPr>
            <w:tcW w:w="3462" w:type="dxa"/>
          </w:tcPr>
          <w:p w14:paraId="19A13018" w14:textId="788290FF" w:rsidR="00647663" w:rsidRPr="00647663" w:rsidRDefault="000D2EF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Iepirkumu speciālists</w:t>
            </w:r>
          </w:p>
        </w:tc>
        <w:tc>
          <w:tcPr>
            <w:tcW w:w="850" w:type="dxa"/>
          </w:tcPr>
          <w:p w14:paraId="57BED093" w14:textId="59D8B7C3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4E5478A9" w14:textId="77896DE9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336" w:type="dxa"/>
          </w:tcPr>
          <w:p w14:paraId="19A5BC65" w14:textId="64AAAAB0" w:rsidR="00647663" w:rsidRPr="00647663" w:rsidRDefault="00AA45F7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</w:tr>
      <w:tr w:rsidR="00F73998" w:rsidRPr="00647663" w14:paraId="3D2D2A67" w14:textId="77777777" w:rsidTr="00F73998">
        <w:tc>
          <w:tcPr>
            <w:tcW w:w="1216" w:type="dxa"/>
          </w:tcPr>
          <w:p w14:paraId="5AE8E5E2" w14:textId="54A98E0A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15.1 III</w:t>
            </w:r>
          </w:p>
        </w:tc>
        <w:tc>
          <w:tcPr>
            <w:tcW w:w="3462" w:type="dxa"/>
          </w:tcPr>
          <w:p w14:paraId="33C7FDD9" w14:textId="67DCF14E" w:rsidR="00647663" w:rsidRPr="00647663" w:rsidRDefault="000D2EF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Finanšu speciālists</w:t>
            </w:r>
          </w:p>
        </w:tc>
        <w:tc>
          <w:tcPr>
            <w:tcW w:w="850" w:type="dxa"/>
          </w:tcPr>
          <w:p w14:paraId="1A623325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4450C697" w14:textId="6D8F1E54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45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6" w:type="dxa"/>
          </w:tcPr>
          <w:p w14:paraId="69DF78E0" w14:textId="7B6651E2" w:rsidR="00647663" w:rsidRPr="00647663" w:rsidRDefault="00647663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45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73998" w:rsidRPr="00647663" w14:paraId="2ACC9966" w14:textId="77777777" w:rsidTr="00F73998">
        <w:tc>
          <w:tcPr>
            <w:tcW w:w="1216" w:type="dxa"/>
          </w:tcPr>
          <w:p w14:paraId="08C08305" w14:textId="71E4FA1C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34 IIB</w:t>
            </w:r>
          </w:p>
        </w:tc>
        <w:tc>
          <w:tcPr>
            <w:tcW w:w="3462" w:type="dxa"/>
          </w:tcPr>
          <w:p w14:paraId="5C6F02DF" w14:textId="79020CDB" w:rsidR="00647663" w:rsidRPr="00647663" w:rsidRDefault="000D2EF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Personāla speciālists</w:t>
            </w:r>
          </w:p>
        </w:tc>
        <w:tc>
          <w:tcPr>
            <w:tcW w:w="850" w:type="dxa"/>
          </w:tcPr>
          <w:p w14:paraId="29CE1DB9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63570D95" w14:textId="4E77F976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336" w:type="dxa"/>
          </w:tcPr>
          <w:p w14:paraId="1DB102FE" w14:textId="758D825E" w:rsidR="00647663" w:rsidRPr="00647663" w:rsidRDefault="00AA45F7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73998" w:rsidRPr="00647663" w14:paraId="2BE6B2E2" w14:textId="77777777" w:rsidTr="00F73998">
        <w:tc>
          <w:tcPr>
            <w:tcW w:w="1216" w:type="dxa"/>
          </w:tcPr>
          <w:p w14:paraId="0625B0B4" w14:textId="3DA36F04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39.1 IIA</w:t>
            </w:r>
          </w:p>
        </w:tc>
        <w:tc>
          <w:tcPr>
            <w:tcW w:w="3462" w:type="dxa"/>
          </w:tcPr>
          <w:p w14:paraId="6EF8AA47" w14:textId="3662B9FA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Projektu vadītājs</w:t>
            </w:r>
          </w:p>
        </w:tc>
        <w:tc>
          <w:tcPr>
            <w:tcW w:w="850" w:type="dxa"/>
          </w:tcPr>
          <w:p w14:paraId="54A94B2C" w14:textId="3C55DDED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7DB5A7AE" w14:textId="2CD6448F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36" w:type="dxa"/>
          </w:tcPr>
          <w:p w14:paraId="3CEEB01A" w14:textId="49775575" w:rsidR="00647663" w:rsidRPr="00647663" w:rsidRDefault="00AA45F7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73998" w:rsidRPr="00647663" w14:paraId="34995DBC" w14:textId="77777777" w:rsidTr="00F73998">
        <w:trPr>
          <w:trHeight w:val="295"/>
        </w:trPr>
        <w:tc>
          <w:tcPr>
            <w:tcW w:w="1216" w:type="dxa"/>
          </w:tcPr>
          <w:p w14:paraId="4C694EFC" w14:textId="5012EC07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17 I</w:t>
            </w:r>
          </w:p>
        </w:tc>
        <w:tc>
          <w:tcPr>
            <w:tcW w:w="3462" w:type="dxa"/>
          </w:tcPr>
          <w:p w14:paraId="7F07ECF0" w14:textId="420825AB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Uzskaitvedis /kasieris</w:t>
            </w:r>
          </w:p>
        </w:tc>
        <w:tc>
          <w:tcPr>
            <w:tcW w:w="850" w:type="dxa"/>
          </w:tcPr>
          <w:p w14:paraId="6E19B9C2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6BF82A01" w14:textId="289CFD4C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36" w:type="dxa"/>
          </w:tcPr>
          <w:p w14:paraId="2A70632C" w14:textId="1936228E" w:rsidR="00647663" w:rsidRPr="00647663" w:rsidRDefault="00AA45F7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73998" w:rsidRPr="00647663" w14:paraId="572C5815" w14:textId="77777777" w:rsidTr="00F73998">
        <w:tc>
          <w:tcPr>
            <w:tcW w:w="1216" w:type="dxa"/>
          </w:tcPr>
          <w:p w14:paraId="7AADCB76" w14:textId="419330FA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8 III</w:t>
            </w:r>
          </w:p>
        </w:tc>
        <w:tc>
          <w:tcPr>
            <w:tcW w:w="3462" w:type="dxa"/>
          </w:tcPr>
          <w:p w14:paraId="786369B8" w14:textId="07E313B0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Darba aizsardzības speciālists</w:t>
            </w:r>
          </w:p>
        </w:tc>
        <w:tc>
          <w:tcPr>
            <w:tcW w:w="850" w:type="dxa"/>
          </w:tcPr>
          <w:p w14:paraId="18DBC1CA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41A6254B" w14:textId="07540153" w:rsidR="00647663" w:rsidRPr="00647663" w:rsidRDefault="00AA45F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36" w:type="dxa"/>
          </w:tcPr>
          <w:p w14:paraId="1DF18FF4" w14:textId="3BA45615" w:rsidR="00647663" w:rsidRPr="00647663" w:rsidRDefault="00AA45F7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  <w:tr w:rsidR="00F73998" w:rsidRPr="00647663" w14:paraId="322D0E23" w14:textId="77777777" w:rsidTr="00F73998">
        <w:tc>
          <w:tcPr>
            <w:tcW w:w="1216" w:type="dxa"/>
          </w:tcPr>
          <w:p w14:paraId="5B3C12AA" w14:textId="1F914103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20.5 III</w:t>
            </w:r>
          </w:p>
        </w:tc>
        <w:tc>
          <w:tcPr>
            <w:tcW w:w="3462" w:type="dxa"/>
          </w:tcPr>
          <w:p w14:paraId="2AA4F952" w14:textId="0084A20F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 xml:space="preserve">Augu aizsardzības speciālists </w:t>
            </w:r>
          </w:p>
        </w:tc>
        <w:tc>
          <w:tcPr>
            <w:tcW w:w="850" w:type="dxa"/>
          </w:tcPr>
          <w:p w14:paraId="15FD9868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3CCC8A8C" w14:textId="5159B728" w:rsidR="00647663" w:rsidRPr="00647663" w:rsidRDefault="008F01C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336" w:type="dxa"/>
          </w:tcPr>
          <w:p w14:paraId="0DEC029E" w14:textId="3CDB343D" w:rsidR="00647663" w:rsidRPr="00647663" w:rsidRDefault="008F01C9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F73998" w:rsidRPr="00647663" w14:paraId="72A90DDC" w14:textId="77777777" w:rsidTr="00F73998">
        <w:tc>
          <w:tcPr>
            <w:tcW w:w="1216" w:type="dxa"/>
          </w:tcPr>
          <w:p w14:paraId="05842B09" w14:textId="2D1F090A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26 II</w:t>
            </w:r>
          </w:p>
        </w:tc>
        <w:tc>
          <w:tcPr>
            <w:tcW w:w="3462" w:type="dxa"/>
          </w:tcPr>
          <w:p w14:paraId="3A73B556" w14:textId="5208B248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850" w:type="dxa"/>
          </w:tcPr>
          <w:p w14:paraId="04007F82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22285AD8" w14:textId="46BFE43A" w:rsidR="00647663" w:rsidRPr="00647663" w:rsidRDefault="008F01C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336" w:type="dxa"/>
          </w:tcPr>
          <w:p w14:paraId="0131E84A" w14:textId="233A23C2" w:rsidR="00647663" w:rsidRPr="00647663" w:rsidRDefault="008F01C9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</w:tr>
      <w:tr w:rsidR="00F73998" w:rsidRPr="00647663" w14:paraId="3AF118CA" w14:textId="77777777" w:rsidTr="00F73998">
        <w:tc>
          <w:tcPr>
            <w:tcW w:w="1216" w:type="dxa"/>
          </w:tcPr>
          <w:p w14:paraId="5A85ACDA" w14:textId="4B30C83E" w:rsidR="00647663" w:rsidRPr="00647663" w:rsidRDefault="008F01C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 IV</w:t>
            </w:r>
          </w:p>
        </w:tc>
        <w:tc>
          <w:tcPr>
            <w:tcW w:w="3462" w:type="dxa"/>
          </w:tcPr>
          <w:p w14:paraId="55451D35" w14:textId="722CADD7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Ekspozīciju kurators</w:t>
            </w:r>
          </w:p>
        </w:tc>
        <w:tc>
          <w:tcPr>
            <w:tcW w:w="850" w:type="dxa"/>
          </w:tcPr>
          <w:p w14:paraId="577E5750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24E888D5" w14:textId="19387447" w:rsidR="00647663" w:rsidRPr="00647663" w:rsidRDefault="008F01C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336" w:type="dxa"/>
          </w:tcPr>
          <w:p w14:paraId="07D61505" w14:textId="42A437E3" w:rsidR="00647663" w:rsidRPr="00647663" w:rsidRDefault="008F01C9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</w:tr>
      <w:tr w:rsidR="00F73998" w:rsidRPr="00647663" w14:paraId="75AEFCD6" w14:textId="77777777" w:rsidTr="00F73998">
        <w:tc>
          <w:tcPr>
            <w:tcW w:w="1216" w:type="dxa"/>
          </w:tcPr>
          <w:p w14:paraId="4E50CB28" w14:textId="7E611288" w:rsidR="00647663" w:rsidRPr="00647663" w:rsidRDefault="008F01C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 III</w:t>
            </w:r>
          </w:p>
        </w:tc>
        <w:tc>
          <w:tcPr>
            <w:tcW w:w="3462" w:type="dxa"/>
          </w:tcPr>
          <w:p w14:paraId="0C8EAC34" w14:textId="66E408CB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Vec.izglītības darba speciālists</w:t>
            </w:r>
          </w:p>
        </w:tc>
        <w:tc>
          <w:tcPr>
            <w:tcW w:w="850" w:type="dxa"/>
          </w:tcPr>
          <w:p w14:paraId="5871053B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02E28712" w14:textId="4CA871BD" w:rsidR="00647663" w:rsidRPr="00647663" w:rsidRDefault="008F01C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336" w:type="dxa"/>
          </w:tcPr>
          <w:p w14:paraId="476480D3" w14:textId="091ACEDC" w:rsidR="00647663" w:rsidRPr="00647663" w:rsidRDefault="0059309E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F73998" w:rsidRPr="00647663" w14:paraId="113C4929" w14:textId="77777777" w:rsidTr="00F73998">
        <w:tc>
          <w:tcPr>
            <w:tcW w:w="1216" w:type="dxa"/>
          </w:tcPr>
          <w:p w14:paraId="55269AF2" w14:textId="596F1040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20.5.II</w:t>
            </w:r>
          </w:p>
        </w:tc>
        <w:tc>
          <w:tcPr>
            <w:tcW w:w="3462" w:type="dxa"/>
          </w:tcPr>
          <w:p w14:paraId="451323D5" w14:textId="03DD1653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Izglītības darba speciālists</w:t>
            </w:r>
          </w:p>
        </w:tc>
        <w:tc>
          <w:tcPr>
            <w:tcW w:w="850" w:type="dxa"/>
          </w:tcPr>
          <w:p w14:paraId="0A528E21" w14:textId="72B26DA8" w:rsidR="00647663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FFFFFF"/>
          </w:tcPr>
          <w:p w14:paraId="1C23431C" w14:textId="0B11F937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336" w:type="dxa"/>
          </w:tcPr>
          <w:p w14:paraId="0FD248B7" w14:textId="2DF3C948" w:rsidR="00647663" w:rsidRPr="00647663" w:rsidRDefault="00592E31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F73998" w:rsidRPr="00647663" w14:paraId="24C221A5" w14:textId="77777777" w:rsidTr="00F73998">
        <w:tc>
          <w:tcPr>
            <w:tcW w:w="1216" w:type="dxa"/>
          </w:tcPr>
          <w:p w14:paraId="50CF519B" w14:textId="1BD1FFFB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I</w:t>
            </w:r>
          </w:p>
        </w:tc>
        <w:tc>
          <w:tcPr>
            <w:tcW w:w="3462" w:type="dxa"/>
          </w:tcPr>
          <w:p w14:paraId="3C7A8B7D" w14:textId="5EAEF906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Komunikācijas speciālists</w:t>
            </w:r>
          </w:p>
        </w:tc>
        <w:tc>
          <w:tcPr>
            <w:tcW w:w="850" w:type="dxa"/>
          </w:tcPr>
          <w:p w14:paraId="44460EA1" w14:textId="1A8D7CBC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FFFFFF"/>
          </w:tcPr>
          <w:p w14:paraId="4EAC169F" w14:textId="0DF04C39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336" w:type="dxa"/>
          </w:tcPr>
          <w:p w14:paraId="3AECAD53" w14:textId="5703FC32" w:rsidR="00647663" w:rsidRPr="00647663" w:rsidRDefault="0059309E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F73998" w:rsidRPr="00647663" w14:paraId="6DB75044" w14:textId="77777777" w:rsidTr="00F73998">
        <w:trPr>
          <w:trHeight w:val="271"/>
        </w:trPr>
        <w:tc>
          <w:tcPr>
            <w:tcW w:w="1216" w:type="dxa"/>
          </w:tcPr>
          <w:p w14:paraId="46917E46" w14:textId="1D85214A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III</w:t>
            </w:r>
          </w:p>
        </w:tc>
        <w:tc>
          <w:tcPr>
            <w:tcW w:w="3462" w:type="dxa"/>
          </w:tcPr>
          <w:p w14:paraId="56A61A45" w14:textId="38E66BB3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Tūrisma informācijas konsultants</w:t>
            </w:r>
          </w:p>
        </w:tc>
        <w:tc>
          <w:tcPr>
            <w:tcW w:w="850" w:type="dxa"/>
          </w:tcPr>
          <w:p w14:paraId="3D4AB6E9" w14:textId="119EBA96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14:paraId="7657ED6C" w14:textId="2EE357DA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336" w:type="dxa"/>
          </w:tcPr>
          <w:p w14:paraId="263C2DD7" w14:textId="052E62EA" w:rsidR="00647663" w:rsidRPr="00647663" w:rsidRDefault="0059309E" w:rsidP="00AA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F73998" w:rsidRPr="00647663" w14:paraId="35C191A1" w14:textId="77777777" w:rsidTr="00F73998">
        <w:tc>
          <w:tcPr>
            <w:tcW w:w="1216" w:type="dxa"/>
            <w:vAlign w:val="center"/>
          </w:tcPr>
          <w:p w14:paraId="2C8F45A1" w14:textId="485E7AEC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IIB</w:t>
            </w:r>
          </w:p>
        </w:tc>
        <w:tc>
          <w:tcPr>
            <w:tcW w:w="3462" w:type="dxa"/>
          </w:tcPr>
          <w:p w14:paraId="0F6EEDF5" w14:textId="34D63AB7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Dežurants/kontrolieris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DAB99E2" w14:textId="77AA1FC5" w:rsidR="00647663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FFFFFF"/>
          </w:tcPr>
          <w:p w14:paraId="2B3B50B0" w14:textId="62AFA0D6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336" w:type="dxa"/>
          </w:tcPr>
          <w:p w14:paraId="1D9344C2" w14:textId="67A6A37E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F73998" w:rsidRPr="00647663" w14:paraId="582F61E2" w14:textId="77777777" w:rsidTr="00F73998">
        <w:tc>
          <w:tcPr>
            <w:tcW w:w="1216" w:type="dxa"/>
          </w:tcPr>
          <w:p w14:paraId="5DFCAE72" w14:textId="74EE2AF6" w:rsidR="00647663" w:rsidRPr="00647663" w:rsidRDefault="0059309E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 IV</w:t>
            </w:r>
          </w:p>
        </w:tc>
        <w:tc>
          <w:tcPr>
            <w:tcW w:w="3462" w:type="dxa"/>
          </w:tcPr>
          <w:p w14:paraId="41BD26E7" w14:textId="13A8733F" w:rsidR="00647663" w:rsidRPr="00647663" w:rsidRDefault="00174A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A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08A3D71" w14:textId="3B774D72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FFFFFF"/>
          </w:tcPr>
          <w:p w14:paraId="2263E381" w14:textId="061E1500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 w:rsidR="00994EB3">
              <w:rPr>
                <w:rFonts w:ascii="Times New Roman" w:hAnsi="Times New Roman" w:cs="Times New Roman"/>
                <w:sz w:val="20"/>
                <w:szCs w:val="20"/>
              </w:rPr>
              <w:t xml:space="preserve"> - 1226</w:t>
            </w:r>
          </w:p>
        </w:tc>
        <w:tc>
          <w:tcPr>
            <w:tcW w:w="1336" w:type="dxa"/>
          </w:tcPr>
          <w:p w14:paraId="6D1BA254" w14:textId="41532690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</w:tr>
      <w:tr w:rsidR="00F73998" w:rsidRPr="00647663" w14:paraId="1C23B9B3" w14:textId="77777777" w:rsidTr="00F73998">
        <w:trPr>
          <w:trHeight w:val="325"/>
        </w:trPr>
        <w:tc>
          <w:tcPr>
            <w:tcW w:w="1216" w:type="dxa"/>
          </w:tcPr>
          <w:p w14:paraId="2CCAEE33" w14:textId="5E88C842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V</w:t>
            </w:r>
          </w:p>
        </w:tc>
        <w:tc>
          <w:tcPr>
            <w:tcW w:w="3462" w:type="dxa"/>
          </w:tcPr>
          <w:p w14:paraId="0020DEDE" w14:textId="1125A818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850" w:type="dxa"/>
          </w:tcPr>
          <w:p w14:paraId="081290F1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4B4F1A0F" w14:textId="0919BC52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36" w:type="dxa"/>
          </w:tcPr>
          <w:p w14:paraId="34A7959F" w14:textId="24D6FD55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F73998" w:rsidRPr="00647663" w14:paraId="6D93EA30" w14:textId="77777777" w:rsidTr="00F73998">
        <w:tc>
          <w:tcPr>
            <w:tcW w:w="1216" w:type="dxa"/>
          </w:tcPr>
          <w:p w14:paraId="2197BFB4" w14:textId="5771A78A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IV</w:t>
            </w:r>
          </w:p>
        </w:tc>
        <w:tc>
          <w:tcPr>
            <w:tcW w:w="3462" w:type="dxa"/>
          </w:tcPr>
          <w:p w14:paraId="55A20E4B" w14:textId="2FFAD1B4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850" w:type="dxa"/>
          </w:tcPr>
          <w:p w14:paraId="450B2C09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58A53879" w14:textId="74ECB556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336" w:type="dxa"/>
          </w:tcPr>
          <w:p w14:paraId="557466AD" w14:textId="3F59B195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</w:tr>
      <w:tr w:rsidR="00F73998" w:rsidRPr="00647663" w14:paraId="3E661122" w14:textId="77777777" w:rsidTr="00F73998">
        <w:tc>
          <w:tcPr>
            <w:tcW w:w="1216" w:type="dxa"/>
          </w:tcPr>
          <w:p w14:paraId="5E8C307E" w14:textId="553F6E73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III</w:t>
            </w:r>
          </w:p>
        </w:tc>
        <w:tc>
          <w:tcPr>
            <w:tcW w:w="3462" w:type="dxa"/>
          </w:tcPr>
          <w:p w14:paraId="432D31C2" w14:textId="66246725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Vad.pētnieks</w:t>
            </w:r>
          </w:p>
        </w:tc>
        <w:tc>
          <w:tcPr>
            <w:tcW w:w="850" w:type="dxa"/>
          </w:tcPr>
          <w:p w14:paraId="37DAAD1A" w14:textId="1A7208A7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5B2F9F2D" w14:textId="242314CA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4CFA6E4B" w14:textId="77A1DB4D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F73998" w:rsidRPr="00647663" w14:paraId="7C8707EF" w14:textId="77777777" w:rsidTr="00F73998">
        <w:tc>
          <w:tcPr>
            <w:tcW w:w="1216" w:type="dxa"/>
          </w:tcPr>
          <w:p w14:paraId="6CAC0FAE" w14:textId="2CEAF3A5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 III</w:t>
            </w:r>
          </w:p>
        </w:tc>
        <w:tc>
          <w:tcPr>
            <w:tcW w:w="3462" w:type="dxa"/>
          </w:tcPr>
          <w:p w14:paraId="1FE2673F" w14:textId="6864CB9B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Vad.dārzkopības speciālists</w:t>
            </w:r>
          </w:p>
        </w:tc>
        <w:tc>
          <w:tcPr>
            <w:tcW w:w="850" w:type="dxa"/>
          </w:tcPr>
          <w:p w14:paraId="4B9F980E" w14:textId="0F52A10F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14:paraId="44992575" w14:textId="26B6BA10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336" w:type="dxa"/>
          </w:tcPr>
          <w:p w14:paraId="423EC136" w14:textId="202F1A0B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F73998" w:rsidRPr="00647663" w14:paraId="021F0B9B" w14:textId="77777777" w:rsidTr="00F73998">
        <w:tc>
          <w:tcPr>
            <w:tcW w:w="1216" w:type="dxa"/>
          </w:tcPr>
          <w:p w14:paraId="63485B6D" w14:textId="550210CA" w:rsidR="00647663" w:rsidRPr="00647663" w:rsidRDefault="00F45827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 II</w:t>
            </w:r>
            <w:r w:rsidR="0008573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62" w:type="dxa"/>
          </w:tcPr>
          <w:p w14:paraId="69E84B52" w14:textId="5305A55C" w:rsidR="00647663" w:rsidRPr="00647663" w:rsidRDefault="0008573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Vad.botānikas speciālists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F9E8A1E" w14:textId="062A5682" w:rsidR="00647663" w:rsidRPr="00647663" w:rsidRDefault="009D241B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FFFFFF"/>
          </w:tcPr>
          <w:p w14:paraId="50256801" w14:textId="5341E639" w:rsidR="00647663" w:rsidRPr="00647663" w:rsidRDefault="0008573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336" w:type="dxa"/>
          </w:tcPr>
          <w:p w14:paraId="4613D6AA" w14:textId="5EF210AF" w:rsidR="00647663" w:rsidRPr="00647663" w:rsidRDefault="0008573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F73998" w:rsidRPr="00647663" w14:paraId="2DAD3215" w14:textId="77777777" w:rsidTr="00F73998">
        <w:tc>
          <w:tcPr>
            <w:tcW w:w="1216" w:type="dxa"/>
          </w:tcPr>
          <w:p w14:paraId="7C0CF699" w14:textId="0E83C44F" w:rsidR="00647663" w:rsidRPr="00647663" w:rsidRDefault="0008573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 II</w:t>
            </w:r>
          </w:p>
        </w:tc>
        <w:tc>
          <w:tcPr>
            <w:tcW w:w="3462" w:type="dxa"/>
          </w:tcPr>
          <w:p w14:paraId="185D3BC1" w14:textId="3DF5E41E" w:rsidR="00647663" w:rsidRPr="00647663" w:rsidRDefault="00085739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Dārzkopības speciālists</w:t>
            </w:r>
          </w:p>
        </w:tc>
        <w:tc>
          <w:tcPr>
            <w:tcW w:w="850" w:type="dxa"/>
          </w:tcPr>
          <w:p w14:paraId="4BCA225F" w14:textId="7471A61C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2E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FFFFFF"/>
          </w:tcPr>
          <w:p w14:paraId="24956663" w14:textId="22E26BEF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336" w:type="dxa"/>
          </w:tcPr>
          <w:p w14:paraId="1285AF92" w14:textId="35CE08CE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F73998" w:rsidRPr="00647663" w14:paraId="53D8F9EA" w14:textId="77777777" w:rsidTr="00F73998">
        <w:tc>
          <w:tcPr>
            <w:tcW w:w="1216" w:type="dxa"/>
          </w:tcPr>
          <w:p w14:paraId="68671263" w14:textId="01F37FD5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 II</w:t>
            </w:r>
          </w:p>
        </w:tc>
        <w:tc>
          <w:tcPr>
            <w:tcW w:w="3462" w:type="dxa"/>
          </w:tcPr>
          <w:p w14:paraId="55395A19" w14:textId="62EF3972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Dabaszinātņu laborants</w:t>
            </w:r>
          </w:p>
        </w:tc>
        <w:tc>
          <w:tcPr>
            <w:tcW w:w="850" w:type="dxa"/>
          </w:tcPr>
          <w:p w14:paraId="14424DC5" w14:textId="718EB2F2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4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FFFFFF"/>
          </w:tcPr>
          <w:p w14:paraId="4EAE4C7E" w14:textId="49AA34F6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750 - 800</w:t>
            </w:r>
          </w:p>
        </w:tc>
        <w:tc>
          <w:tcPr>
            <w:tcW w:w="1336" w:type="dxa"/>
          </w:tcPr>
          <w:p w14:paraId="0FB95405" w14:textId="2520D7C5" w:rsidR="00647663" w:rsidRPr="00647663" w:rsidRDefault="00BA48DD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</w:tr>
      <w:tr w:rsidR="00F73998" w:rsidRPr="00647663" w14:paraId="36BD63FA" w14:textId="77777777" w:rsidTr="00F73998">
        <w:tc>
          <w:tcPr>
            <w:tcW w:w="1216" w:type="dxa"/>
          </w:tcPr>
          <w:p w14:paraId="45F86564" w14:textId="651DF288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V</w:t>
            </w:r>
          </w:p>
        </w:tc>
        <w:tc>
          <w:tcPr>
            <w:tcW w:w="3462" w:type="dxa"/>
          </w:tcPr>
          <w:p w14:paraId="65568FEF" w14:textId="57ABB6BF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Parka dārznieks</w:t>
            </w:r>
          </w:p>
        </w:tc>
        <w:tc>
          <w:tcPr>
            <w:tcW w:w="850" w:type="dxa"/>
          </w:tcPr>
          <w:p w14:paraId="44DC9F29" w14:textId="15DFD4AD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14:paraId="5ED2D1D7" w14:textId="3D4D6194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36" w:type="dxa"/>
          </w:tcPr>
          <w:p w14:paraId="58C91F2A" w14:textId="6116A0A0" w:rsidR="00647663" w:rsidRPr="00647663" w:rsidRDefault="00994EB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F73998" w:rsidRPr="00647663" w14:paraId="786E3A31" w14:textId="77777777" w:rsidTr="00F73998">
        <w:tc>
          <w:tcPr>
            <w:tcW w:w="1216" w:type="dxa"/>
          </w:tcPr>
          <w:p w14:paraId="1AB13FDF" w14:textId="2D85F536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II</w:t>
            </w:r>
          </w:p>
        </w:tc>
        <w:tc>
          <w:tcPr>
            <w:tcW w:w="3462" w:type="dxa"/>
          </w:tcPr>
          <w:p w14:paraId="1CEBFD85" w14:textId="7618D7C6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Siltumsistēmu ekspluatācijas inženieris</w:t>
            </w:r>
          </w:p>
        </w:tc>
        <w:tc>
          <w:tcPr>
            <w:tcW w:w="850" w:type="dxa"/>
          </w:tcPr>
          <w:p w14:paraId="246990F0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00EA14D1" w14:textId="3D10E75E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2F2D504C" w14:textId="15136BDB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F73998" w:rsidRPr="00647663" w14:paraId="51B281F9" w14:textId="77777777" w:rsidTr="00F73998">
        <w:tc>
          <w:tcPr>
            <w:tcW w:w="1216" w:type="dxa"/>
          </w:tcPr>
          <w:p w14:paraId="37BB5330" w14:textId="27ECB884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II</w:t>
            </w:r>
          </w:p>
        </w:tc>
        <w:tc>
          <w:tcPr>
            <w:tcW w:w="3462" w:type="dxa"/>
          </w:tcPr>
          <w:p w14:paraId="28733187" w14:textId="4FAC9DA1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Elektrotehniķis</w:t>
            </w:r>
          </w:p>
        </w:tc>
        <w:tc>
          <w:tcPr>
            <w:tcW w:w="850" w:type="dxa"/>
          </w:tcPr>
          <w:p w14:paraId="663FE0C2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3B9E4EB7" w14:textId="06B0AE22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336" w:type="dxa"/>
          </w:tcPr>
          <w:p w14:paraId="433E8CF6" w14:textId="77F81808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F73998" w:rsidRPr="00647663" w14:paraId="5FC2D4E5" w14:textId="77777777" w:rsidTr="00F73998">
        <w:tc>
          <w:tcPr>
            <w:tcW w:w="1216" w:type="dxa"/>
          </w:tcPr>
          <w:p w14:paraId="483107AC" w14:textId="66C38CEF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II</w:t>
            </w:r>
          </w:p>
        </w:tc>
        <w:tc>
          <w:tcPr>
            <w:tcW w:w="3462" w:type="dxa"/>
          </w:tcPr>
          <w:p w14:paraId="1C001FA3" w14:textId="52B1687B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Sagādnieks,/autovadītājs</w:t>
            </w:r>
          </w:p>
        </w:tc>
        <w:tc>
          <w:tcPr>
            <w:tcW w:w="850" w:type="dxa"/>
          </w:tcPr>
          <w:p w14:paraId="4BCA7500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30F75119" w14:textId="5A5767CD" w:rsidR="00647663" w:rsidRPr="00647663" w:rsidRDefault="00F73998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336" w:type="dxa"/>
          </w:tcPr>
          <w:p w14:paraId="1AEF0C98" w14:textId="003D7E3A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F73998" w:rsidRPr="00647663" w14:paraId="2CD29C13" w14:textId="77777777" w:rsidTr="00F73998">
        <w:tc>
          <w:tcPr>
            <w:tcW w:w="1216" w:type="dxa"/>
          </w:tcPr>
          <w:p w14:paraId="506E3F70" w14:textId="68A16972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 I</w:t>
            </w:r>
          </w:p>
        </w:tc>
        <w:tc>
          <w:tcPr>
            <w:tcW w:w="3462" w:type="dxa"/>
          </w:tcPr>
          <w:p w14:paraId="30849B42" w14:textId="7E797049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Traktortehnikas vadītājs</w:t>
            </w:r>
          </w:p>
        </w:tc>
        <w:tc>
          <w:tcPr>
            <w:tcW w:w="850" w:type="dxa"/>
          </w:tcPr>
          <w:p w14:paraId="6A44F835" w14:textId="06302333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14:paraId="72F30329" w14:textId="518301F9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36" w:type="dxa"/>
          </w:tcPr>
          <w:p w14:paraId="6FCD2A09" w14:textId="2776939C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F73998" w:rsidRPr="00647663" w14:paraId="7D9FCB33" w14:textId="77777777" w:rsidTr="00F73998">
        <w:tc>
          <w:tcPr>
            <w:tcW w:w="1216" w:type="dxa"/>
          </w:tcPr>
          <w:p w14:paraId="26BA41AC" w14:textId="4FCCF8E9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IV</w:t>
            </w:r>
          </w:p>
        </w:tc>
        <w:tc>
          <w:tcPr>
            <w:tcW w:w="3462" w:type="dxa"/>
          </w:tcPr>
          <w:p w14:paraId="527622DF" w14:textId="61A4EA32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Remontatslēdznieks</w:t>
            </w:r>
          </w:p>
        </w:tc>
        <w:tc>
          <w:tcPr>
            <w:tcW w:w="850" w:type="dxa"/>
          </w:tcPr>
          <w:p w14:paraId="1924B87B" w14:textId="7B6D7F9D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30C5F6A4" w14:textId="3C072722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6" w:type="dxa"/>
          </w:tcPr>
          <w:p w14:paraId="3593AEA5" w14:textId="70907B1F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F73998" w:rsidRPr="00647663" w14:paraId="25BFA749" w14:textId="77777777" w:rsidTr="00F73998">
        <w:tc>
          <w:tcPr>
            <w:tcW w:w="1216" w:type="dxa"/>
          </w:tcPr>
          <w:p w14:paraId="76436CDE" w14:textId="7E56DA88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III</w:t>
            </w:r>
          </w:p>
        </w:tc>
        <w:tc>
          <w:tcPr>
            <w:tcW w:w="3462" w:type="dxa"/>
          </w:tcPr>
          <w:p w14:paraId="13B47EE8" w14:textId="4A5E16B5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Remontstrādnieks</w:t>
            </w:r>
          </w:p>
        </w:tc>
        <w:tc>
          <w:tcPr>
            <w:tcW w:w="850" w:type="dxa"/>
          </w:tcPr>
          <w:p w14:paraId="0E75404F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4330C8C0" w14:textId="37A5B9DF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6" w:type="dxa"/>
          </w:tcPr>
          <w:p w14:paraId="4192547A" w14:textId="0A61B9A8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F73998" w:rsidRPr="00647663" w14:paraId="480FD491" w14:textId="77777777" w:rsidTr="00F73998">
        <w:tc>
          <w:tcPr>
            <w:tcW w:w="1216" w:type="dxa"/>
          </w:tcPr>
          <w:p w14:paraId="448162A0" w14:textId="4AF48984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V</w:t>
            </w:r>
          </w:p>
        </w:tc>
        <w:tc>
          <w:tcPr>
            <w:tcW w:w="3462" w:type="dxa"/>
          </w:tcPr>
          <w:p w14:paraId="32B17C6D" w14:textId="65B6179E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Metinātājs/santehniķis</w:t>
            </w:r>
          </w:p>
        </w:tc>
        <w:tc>
          <w:tcPr>
            <w:tcW w:w="850" w:type="dxa"/>
          </w:tcPr>
          <w:p w14:paraId="5DFF3571" w14:textId="77777777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22B213B5" w14:textId="01F397C1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336" w:type="dxa"/>
          </w:tcPr>
          <w:p w14:paraId="24AAD08F" w14:textId="1B83FA74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F73998" w:rsidRPr="00647663" w14:paraId="7C28F454" w14:textId="77777777" w:rsidTr="00F73998">
        <w:tc>
          <w:tcPr>
            <w:tcW w:w="1216" w:type="dxa"/>
          </w:tcPr>
          <w:p w14:paraId="225A979E" w14:textId="7786A56E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IV</w:t>
            </w:r>
          </w:p>
        </w:tc>
        <w:tc>
          <w:tcPr>
            <w:tcW w:w="3462" w:type="dxa"/>
          </w:tcPr>
          <w:p w14:paraId="0877532E" w14:textId="5B2F5AF1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Galdnieks</w:t>
            </w:r>
          </w:p>
        </w:tc>
        <w:tc>
          <w:tcPr>
            <w:tcW w:w="850" w:type="dxa"/>
          </w:tcPr>
          <w:p w14:paraId="64BEC9D3" w14:textId="76B03628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065193C0" w14:textId="3D2A7EB8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36" w:type="dxa"/>
          </w:tcPr>
          <w:p w14:paraId="029DD60A" w14:textId="7D878884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F73998" w:rsidRPr="00647663" w14:paraId="46165933" w14:textId="77777777" w:rsidTr="00F73998">
        <w:tc>
          <w:tcPr>
            <w:tcW w:w="1216" w:type="dxa"/>
          </w:tcPr>
          <w:p w14:paraId="4A322B49" w14:textId="5E8168F6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IV</w:t>
            </w:r>
          </w:p>
        </w:tc>
        <w:tc>
          <w:tcPr>
            <w:tcW w:w="3462" w:type="dxa"/>
          </w:tcPr>
          <w:p w14:paraId="01B3682A" w14:textId="6610F9C8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Mehāniķis</w:t>
            </w:r>
          </w:p>
        </w:tc>
        <w:tc>
          <w:tcPr>
            <w:tcW w:w="850" w:type="dxa"/>
          </w:tcPr>
          <w:p w14:paraId="5AAFC229" w14:textId="4B527326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23B893DD" w14:textId="2081F441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36" w:type="dxa"/>
          </w:tcPr>
          <w:p w14:paraId="7B0D3E27" w14:textId="7DD86C75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F73998" w:rsidRPr="00647663" w14:paraId="3E859492" w14:textId="77777777" w:rsidTr="00F73998">
        <w:tc>
          <w:tcPr>
            <w:tcW w:w="1216" w:type="dxa"/>
          </w:tcPr>
          <w:p w14:paraId="6268DD41" w14:textId="3D468C9B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III</w:t>
            </w:r>
          </w:p>
        </w:tc>
        <w:tc>
          <w:tcPr>
            <w:tcW w:w="3462" w:type="dxa"/>
          </w:tcPr>
          <w:p w14:paraId="6BFCFDBF" w14:textId="40DB1F9F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Apstādījumu kopējs</w:t>
            </w:r>
          </w:p>
        </w:tc>
        <w:tc>
          <w:tcPr>
            <w:tcW w:w="850" w:type="dxa"/>
          </w:tcPr>
          <w:p w14:paraId="639F813F" w14:textId="009019BF" w:rsidR="00647663" w:rsidRPr="00647663" w:rsidRDefault="00647663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2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14:paraId="792E2746" w14:textId="0BC80960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740-810</w:t>
            </w:r>
            <w:r w:rsidR="00647663" w:rsidRPr="00647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7AA59D04" w14:textId="5C029BA8" w:rsidR="00647663" w:rsidRPr="00647663" w:rsidRDefault="00A338E2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F73998" w:rsidRPr="00647663" w14:paraId="21799099" w14:textId="77777777" w:rsidTr="00F73998">
        <w:tc>
          <w:tcPr>
            <w:tcW w:w="1216" w:type="dxa"/>
          </w:tcPr>
          <w:p w14:paraId="25A17118" w14:textId="4DFE21BF" w:rsidR="00647663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I </w:t>
            </w:r>
          </w:p>
        </w:tc>
        <w:tc>
          <w:tcPr>
            <w:tcW w:w="3462" w:type="dxa"/>
          </w:tcPr>
          <w:p w14:paraId="3D7C6735" w14:textId="2091271D" w:rsidR="00647663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Apkopējas/sētnieces</w:t>
            </w:r>
          </w:p>
        </w:tc>
        <w:tc>
          <w:tcPr>
            <w:tcW w:w="850" w:type="dxa"/>
          </w:tcPr>
          <w:p w14:paraId="68902CA6" w14:textId="7B9640C0" w:rsidR="00647663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/>
          </w:tcPr>
          <w:p w14:paraId="7E0DD8AF" w14:textId="43506105" w:rsidR="00647663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336" w:type="dxa"/>
          </w:tcPr>
          <w:p w14:paraId="743E9F7E" w14:textId="11DBA714" w:rsidR="00647663" w:rsidRPr="00647663" w:rsidRDefault="00592E31" w:rsidP="006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997A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F26BFD3" w14:textId="77777777" w:rsidR="00C12358" w:rsidRPr="004C323A" w:rsidRDefault="00C12358">
      <w:pPr>
        <w:rPr>
          <w:rFonts w:ascii="Times New Roman" w:hAnsi="Times New Roman" w:cs="Times New Roman"/>
          <w:sz w:val="20"/>
          <w:szCs w:val="20"/>
        </w:rPr>
      </w:pPr>
    </w:p>
    <w:sectPr w:rsidR="00C12358" w:rsidRPr="004C323A" w:rsidSect="00647663">
      <w:footerReference w:type="default" r:id="rId6"/>
      <w:pgSz w:w="11906" w:h="16838"/>
      <w:pgMar w:top="709" w:right="1800" w:bottom="709" w:left="1800" w:header="708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4673" w14:textId="77777777" w:rsidR="000A187E" w:rsidRDefault="000A187E">
      <w:pPr>
        <w:spacing w:after="0"/>
      </w:pPr>
      <w:r>
        <w:separator/>
      </w:r>
    </w:p>
  </w:endnote>
  <w:endnote w:type="continuationSeparator" w:id="0">
    <w:p w14:paraId="402A6F37" w14:textId="77777777" w:rsidR="000A187E" w:rsidRDefault="000A18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FB72" w14:textId="77777777" w:rsidR="00A83FE7" w:rsidRDefault="00000000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26E1D5B" w14:textId="77777777" w:rsidR="00A83FE7" w:rsidRDefault="00A83F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B67D" w14:textId="77777777" w:rsidR="000A187E" w:rsidRDefault="000A187E">
      <w:pPr>
        <w:spacing w:after="0"/>
      </w:pPr>
      <w:r>
        <w:separator/>
      </w:r>
    </w:p>
  </w:footnote>
  <w:footnote w:type="continuationSeparator" w:id="0">
    <w:p w14:paraId="267C2A8C" w14:textId="77777777" w:rsidR="000A187E" w:rsidRDefault="000A18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63"/>
    <w:rsid w:val="0001060A"/>
    <w:rsid w:val="00085739"/>
    <w:rsid w:val="000933AF"/>
    <w:rsid w:val="00095FA0"/>
    <w:rsid w:val="000A187E"/>
    <w:rsid w:val="000B2BF6"/>
    <w:rsid w:val="000D2EF1"/>
    <w:rsid w:val="00174AE2"/>
    <w:rsid w:val="00194F87"/>
    <w:rsid w:val="001E4F52"/>
    <w:rsid w:val="00300811"/>
    <w:rsid w:val="00385990"/>
    <w:rsid w:val="003F6E8E"/>
    <w:rsid w:val="004C323A"/>
    <w:rsid w:val="00592E31"/>
    <w:rsid w:val="0059309E"/>
    <w:rsid w:val="005B3C2C"/>
    <w:rsid w:val="00647663"/>
    <w:rsid w:val="008F01C9"/>
    <w:rsid w:val="00911C0E"/>
    <w:rsid w:val="00937841"/>
    <w:rsid w:val="00980B10"/>
    <w:rsid w:val="00994EB3"/>
    <w:rsid w:val="00997A39"/>
    <w:rsid w:val="009D241B"/>
    <w:rsid w:val="00A338E2"/>
    <w:rsid w:val="00A83E04"/>
    <w:rsid w:val="00A83FE7"/>
    <w:rsid w:val="00AA45F7"/>
    <w:rsid w:val="00BA48DD"/>
    <w:rsid w:val="00BE43C1"/>
    <w:rsid w:val="00C12358"/>
    <w:rsid w:val="00CA1E7A"/>
    <w:rsid w:val="00F45827"/>
    <w:rsid w:val="00F73998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D885"/>
  <w15:chartTrackingRefBased/>
  <w15:docId w15:val="{869B0980-CCC6-4412-AAE3-561496E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4766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4766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4766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47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47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47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47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47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47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47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47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47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4766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4766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4766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4766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4766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4766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476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4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47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47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4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4766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4766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4766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4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4766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47663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semiHidden/>
    <w:unhideWhenUsed/>
    <w:rsid w:val="00647663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64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Ramiņa</dc:creator>
  <cp:keywords/>
  <dc:description/>
  <cp:lastModifiedBy>Ella Ramiņa</cp:lastModifiedBy>
  <cp:revision>6</cp:revision>
  <cp:lastPrinted>2025-04-08T13:47:00Z</cp:lastPrinted>
  <dcterms:created xsi:type="dcterms:W3CDTF">2025-04-07T11:48:00Z</dcterms:created>
  <dcterms:modified xsi:type="dcterms:W3CDTF">2025-04-09T05:36:00Z</dcterms:modified>
</cp:coreProperties>
</file>